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5A7EB9D5" w:rsidR="0062199F" w:rsidRPr="00E8303A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E8303A">
        <w:rPr>
          <w:rFonts w:cstheme="minorHAnsi"/>
          <w:b/>
          <w:bCs/>
          <w:szCs w:val="18"/>
          <w:lang w:val="pl-PL"/>
        </w:rPr>
        <w:t>Sprawozdanie z zebrania Stowarzyszenia Rodziców Sekcji Polskiej z dn.</w:t>
      </w:r>
      <w:r w:rsidR="00AF1180">
        <w:rPr>
          <w:rFonts w:cstheme="minorHAnsi"/>
          <w:b/>
          <w:bCs/>
          <w:szCs w:val="18"/>
          <w:lang w:val="pl-PL"/>
        </w:rPr>
        <w:t>14.06.2023</w:t>
      </w:r>
      <w:r w:rsidR="00A910A1" w:rsidRPr="00E8303A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E8303A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E8303A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14B22925" w:rsidR="0062199F" w:rsidRPr="00E8303A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Prezes: </w:t>
      </w:r>
      <w:bookmarkStart w:id="0" w:name="_Hlk116943843"/>
      <w:r w:rsidR="00D95E8D" w:rsidRPr="00E8303A">
        <w:rPr>
          <w:rFonts w:cstheme="minorHAnsi"/>
          <w:i/>
          <w:sz w:val="20"/>
          <w:szCs w:val="18"/>
          <w:lang w:val="pl-PL"/>
        </w:rPr>
        <w:t xml:space="preserve">Ewa </w:t>
      </w:r>
      <w:bookmarkEnd w:id="0"/>
      <w:r w:rsidR="00A93D8F" w:rsidRPr="00E8303A">
        <w:rPr>
          <w:rFonts w:cstheme="minorHAnsi"/>
          <w:i/>
          <w:sz w:val="20"/>
          <w:szCs w:val="18"/>
          <w:lang w:val="pl-PL"/>
        </w:rPr>
        <w:t>CONDOTTA</w:t>
      </w:r>
    </w:p>
    <w:p w14:paraId="7D0F3040" w14:textId="078F5805" w:rsidR="00366F75" w:rsidRPr="00E8303A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i/>
          <w:sz w:val="20"/>
          <w:szCs w:val="18"/>
          <w:lang w:val="pl-PL"/>
        </w:rPr>
        <w:t xml:space="preserve">Wiceprezes od szkoły podstawowej: Eliza </w:t>
      </w:r>
      <w:r w:rsidR="00A93D8F" w:rsidRPr="00E8303A">
        <w:rPr>
          <w:rFonts w:cstheme="minorHAnsi"/>
          <w:i/>
          <w:sz w:val="20"/>
          <w:szCs w:val="18"/>
          <w:lang w:val="pl-PL"/>
        </w:rPr>
        <w:t>KWIATKOWSKA</w:t>
      </w:r>
    </w:p>
    <w:p w14:paraId="323D2D08" w14:textId="64425CF8" w:rsidR="00974E1F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gimnazjum: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5247F5" w:rsidRPr="00E8303A">
        <w:rPr>
          <w:rFonts w:cstheme="minorHAnsi"/>
          <w:i/>
          <w:sz w:val="20"/>
          <w:szCs w:val="18"/>
          <w:lang w:val="pl-PL"/>
        </w:rPr>
        <w:t xml:space="preserve">Lidia </w:t>
      </w:r>
      <w:r w:rsidR="00A93D8F" w:rsidRPr="00E8303A">
        <w:rPr>
          <w:rFonts w:cstheme="minorHAnsi"/>
          <w:i/>
          <w:sz w:val="20"/>
          <w:szCs w:val="18"/>
          <w:lang w:val="pl-PL"/>
        </w:rPr>
        <w:t>SLOMA</w:t>
      </w:r>
    </w:p>
    <w:p w14:paraId="39974545" w14:textId="32E60093" w:rsidR="00EE5874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liceum: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EE5874" w:rsidRPr="00E8303A">
        <w:rPr>
          <w:rFonts w:cstheme="minorHAnsi"/>
          <w:i/>
          <w:sz w:val="20"/>
          <w:szCs w:val="18"/>
          <w:lang w:val="pl-PL"/>
        </w:rPr>
        <w:t xml:space="preserve">Marta </w:t>
      </w:r>
      <w:r w:rsidR="00E8303A" w:rsidRPr="00E8303A">
        <w:rPr>
          <w:rFonts w:cstheme="minorHAnsi"/>
          <w:i/>
          <w:sz w:val="20"/>
          <w:szCs w:val="18"/>
          <w:lang w:val="pl-PL"/>
        </w:rPr>
        <w:t>JERMAK-FIR</w:t>
      </w:r>
    </w:p>
    <w:p w14:paraId="6B723458" w14:textId="2DE2649C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Skarbnik: </w:t>
      </w:r>
      <w:r w:rsidR="00366F75" w:rsidRPr="00E8303A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 w:rsidRPr="00E8303A">
        <w:rPr>
          <w:rFonts w:cstheme="minorHAnsi"/>
          <w:i/>
          <w:sz w:val="20"/>
          <w:szCs w:val="18"/>
          <w:lang w:val="pl-PL"/>
        </w:rPr>
        <w:t>FABIANCZYK</w:t>
      </w:r>
      <w:r w:rsidR="00AF1180">
        <w:rPr>
          <w:rFonts w:cstheme="minorHAnsi"/>
          <w:i/>
          <w:sz w:val="20"/>
          <w:szCs w:val="18"/>
          <w:lang w:val="pl-PL"/>
        </w:rPr>
        <w:t xml:space="preserve"> - nieobecna</w:t>
      </w:r>
    </w:p>
    <w:p w14:paraId="174F1333" w14:textId="772472CE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Sekretarz: </w:t>
      </w:r>
      <w:r w:rsidR="00366F75" w:rsidRPr="00E8303A">
        <w:rPr>
          <w:rFonts w:cstheme="minorHAnsi"/>
          <w:i/>
          <w:sz w:val="20"/>
          <w:szCs w:val="18"/>
          <w:lang w:val="pl-PL"/>
        </w:rPr>
        <w:t xml:space="preserve">Katarzyna </w:t>
      </w:r>
      <w:r w:rsidR="00A93D8F" w:rsidRPr="00E8303A">
        <w:rPr>
          <w:rFonts w:cstheme="minorHAnsi"/>
          <w:i/>
          <w:sz w:val="20"/>
          <w:szCs w:val="18"/>
          <w:lang w:val="pl-PL"/>
        </w:rPr>
        <w:t>FOLTYN</w:t>
      </w:r>
    </w:p>
    <w:p w14:paraId="2F248B28" w14:textId="09462C70" w:rsidR="0062199F" w:rsidRPr="00F77376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F77376">
        <w:rPr>
          <w:rFonts w:cstheme="minorHAnsi"/>
          <w:sz w:val="20"/>
          <w:szCs w:val="18"/>
          <w:u w:val="single"/>
          <w:lang w:val="pl-PL"/>
        </w:rPr>
        <w:t xml:space="preserve">Pozostali </w:t>
      </w:r>
      <w:proofErr w:type="gramStart"/>
      <w:r w:rsidRPr="00F77376">
        <w:rPr>
          <w:rFonts w:cstheme="minorHAnsi"/>
          <w:sz w:val="20"/>
          <w:szCs w:val="18"/>
          <w:u w:val="single"/>
          <w:lang w:val="pl-PL"/>
        </w:rPr>
        <w:t>Członkowie</w:t>
      </w:r>
      <w:r w:rsidR="005D6531" w:rsidRPr="00F77376">
        <w:rPr>
          <w:rFonts w:cstheme="minorHAnsi"/>
          <w:sz w:val="20"/>
          <w:szCs w:val="18"/>
          <w:u w:val="single"/>
          <w:lang w:val="pl-PL"/>
        </w:rPr>
        <w:t>:</w:t>
      </w:r>
      <w:r w:rsidR="00807F4E" w:rsidRPr="00F77376">
        <w:rPr>
          <w:rFonts w:cstheme="minorHAnsi"/>
          <w:i/>
          <w:iCs/>
          <w:sz w:val="20"/>
          <w:szCs w:val="18"/>
          <w:lang w:val="pl-PL"/>
        </w:rPr>
        <w:t xml:space="preserve">  </w:t>
      </w:r>
      <w:r w:rsidR="00E8303A" w:rsidRPr="00F77376">
        <w:rPr>
          <w:rFonts w:cstheme="minorHAnsi"/>
          <w:i/>
          <w:sz w:val="20"/>
          <w:szCs w:val="18"/>
          <w:lang w:val="pl-PL"/>
        </w:rPr>
        <w:t>Edyta</w:t>
      </w:r>
      <w:proofErr w:type="gramEnd"/>
      <w:r w:rsidR="00E8303A" w:rsidRPr="00F77376">
        <w:rPr>
          <w:rFonts w:cstheme="minorHAnsi"/>
          <w:i/>
          <w:sz w:val="20"/>
          <w:szCs w:val="18"/>
          <w:lang w:val="pl-PL"/>
        </w:rPr>
        <w:t xml:space="preserve"> ANTCZAK-JAKUBIAK, </w:t>
      </w:r>
      <w:r w:rsidR="00790535" w:rsidRPr="00F77376">
        <w:rPr>
          <w:rFonts w:cstheme="minorHAnsi"/>
          <w:i/>
          <w:iCs/>
          <w:sz w:val="20"/>
          <w:szCs w:val="18"/>
          <w:lang w:val="pl-PL"/>
        </w:rPr>
        <w:t xml:space="preserve">Agnieszka BECHTER, </w:t>
      </w:r>
      <w:r w:rsidR="00DF69B0" w:rsidRPr="00F77376">
        <w:rPr>
          <w:rFonts w:cstheme="minorHAnsi"/>
          <w:i/>
          <w:sz w:val="20"/>
          <w:szCs w:val="18"/>
          <w:lang w:val="pl-PL"/>
        </w:rPr>
        <w:t>Aneta CHUDZIK,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DF69B0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Bożena FLIS , </w:t>
      </w:r>
      <w:r w:rsidR="00AF1180" w:rsidRPr="00F77376">
        <w:rPr>
          <w:rFonts w:cstheme="minorHAnsi"/>
          <w:i/>
          <w:sz w:val="20"/>
          <w:szCs w:val="18"/>
          <w:lang w:val="pl-PL"/>
        </w:rPr>
        <w:t xml:space="preserve">Emilia GOLEBIEWSKA,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Magdalena MAŚLACH, </w:t>
      </w:r>
      <w:r w:rsidR="00DF69B0" w:rsidRPr="00F77376">
        <w:rPr>
          <w:rFonts w:cstheme="minorHAnsi"/>
          <w:i/>
          <w:sz w:val="20"/>
          <w:szCs w:val="18"/>
          <w:lang w:val="pl-PL"/>
        </w:rPr>
        <w:t xml:space="preserve">Bożena </w:t>
      </w:r>
      <w:r w:rsidR="001C4DBF" w:rsidRPr="00F77376">
        <w:rPr>
          <w:rFonts w:cstheme="minorHAnsi"/>
          <w:i/>
          <w:sz w:val="20"/>
          <w:szCs w:val="18"/>
          <w:lang w:val="pl-PL"/>
        </w:rPr>
        <w:t>MRENCA-</w:t>
      </w:r>
      <w:r w:rsidR="00DF69B0" w:rsidRPr="00F77376">
        <w:rPr>
          <w:rFonts w:cstheme="minorHAnsi"/>
          <w:i/>
          <w:sz w:val="20"/>
          <w:szCs w:val="18"/>
          <w:lang w:val="pl-PL"/>
        </w:rPr>
        <w:t>VUCIC,</w:t>
      </w:r>
      <w:r w:rsidR="00AF1180" w:rsidRPr="00AF1180">
        <w:rPr>
          <w:rFonts w:cstheme="minorHAnsi"/>
          <w:i/>
          <w:sz w:val="20"/>
          <w:szCs w:val="18"/>
          <w:lang w:val="pl-PL"/>
        </w:rPr>
        <w:t xml:space="preserve"> </w:t>
      </w:r>
      <w:r w:rsidR="00AF1180" w:rsidRPr="00F77376">
        <w:rPr>
          <w:rFonts w:cstheme="minorHAnsi"/>
          <w:i/>
          <w:sz w:val="20"/>
          <w:szCs w:val="18"/>
          <w:lang w:val="pl-PL"/>
        </w:rPr>
        <w:t>Małgorzata SELLAM</w:t>
      </w:r>
      <w:r w:rsidR="001C4DBF" w:rsidRPr="00F77376">
        <w:rPr>
          <w:rFonts w:cstheme="minorHAnsi"/>
          <w:i/>
          <w:sz w:val="20"/>
          <w:szCs w:val="18"/>
          <w:lang w:val="pl-PL"/>
        </w:rPr>
        <w:t xml:space="preserve"> ,</w:t>
      </w:r>
      <w:r w:rsidR="00B11831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E8303A" w:rsidRPr="00F77376">
        <w:rPr>
          <w:rFonts w:cstheme="minorHAnsi"/>
          <w:i/>
          <w:sz w:val="20"/>
          <w:szCs w:val="18"/>
          <w:lang w:val="pl-PL"/>
        </w:rPr>
        <w:t>Paulina WACEK-MIEZGIEL,</w:t>
      </w:r>
      <w:r w:rsidR="00F732D2">
        <w:rPr>
          <w:rFonts w:cstheme="minorHAnsi"/>
          <w:i/>
          <w:sz w:val="20"/>
          <w:szCs w:val="18"/>
          <w:lang w:val="pl-PL"/>
        </w:rPr>
        <w:t xml:space="preserve">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Alina WYŁOMAŃSKI, </w:t>
      </w:r>
      <w:r w:rsidR="000821F6" w:rsidRPr="00F77376">
        <w:rPr>
          <w:rFonts w:cstheme="minorHAnsi"/>
          <w:i/>
          <w:sz w:val="20"/>
          <w:szCs w:val="18"/>
          <w:lang w:val="pl-PL"/>
        </w:rPr>
        <w:t xml:space="preserve">Katarzyna </w:t>
      </w:r>
      <w:r w:rsidR="00E83F01" w:rsidRPr="00F77376">
        <w:rPr>
          <w:rFonts w:cstheme="minorHAnsi"/>
          <w:i/>
          <w:sz w:val="20"/>
          <w:szCs w:val="18"/>
          <w:lang w:val="pl-PL"/>
        </w:rPr>
        <w:t>ZIEMLICKA</w:t>
      </w:r>
      <w:r w:rsidR="00B11831" w:rsidRPr="00F77376">
        <w:rPr>
          <w:rFonts w:cstheme="minorHAnsi"/>
          <w:i/>
          <w:sz w:val="20"/>
          <w:szCs w:val="18"/>
          <w:lang w:val="pl-PL"/>
        </w:rPr>
        <w:t>.</w:t>
      </w:r>
    </w:p>
    <w:p w14:paraId="33BFE4DE" w14:textId="405B2E34" w:rsidR="00156EAB" w:rsidRPr="00F77376" w:rsidRDefault="00F51620" w:rsidP="000821F6">
      <w:pPr>
        <w:rPr>
          <w:rFonts w:cstheme="minorHAnsi"/>
          <w:i/>
          <w:sz w:val="20"/>
          <w:szCs w:val="18"/>
          <w:lang w:val="pl-PL"/>
        </w:rPr>
      </w:pPr>
      <w:r w:rsidRPr="00F77376">
        <w:rPr>
          <w:rFonts w:cstheme="minorHAnsi"/>
          <w:i/>
          <w:sz w:val="20"/>
          <w:szCs w:val="18"/>
          <w:lang w:val="pl-PL"/>
        </w:rPr>
        <w:t>Nieobecni:</w:t>
      </w:r>
      <w:r w:rsidR="00B11831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Monika BOURGE, </w:t>
      </w:r>
      <w:r w:rsidR="00B11831" w:rsidRPr="00F77376">
        <w:rPr>
          <w:rFonts w:cstheme="minorHAnsi"/>
          <w:i/>
          <w:sz w:val="20"/>
          <w:szCs w:val="18"/>
          <w:lang w:val="pl-PL"/>
        </w:rPr>
        <w:t>Milena ZABINSKA- BOTBOL</w:t>
      </w:r>
      <w:r w:rsidR="00790535" w:rsidRPr="00F77376">
        <w:rPr>
          <w:rFonts w:cstheme="minorHAnsi"/>
          <w:i/>
          <w:sz w:val="20"/>
          <w:szCs w:val="18"/>
          <w:lang w:val="pl-PL"/>
        </w:rPr>
        <w:t>, Marta BUKOWSKI,</w:t>
      </w:r>
      <w:r w:rsidR="00AF1180">
        <w:rPr>
          <w:rFonts w:cstheme="minorHAnsi"/>
          <w:i/>
          <w:sz w:val="20"/>
          <w:szCs w:val="18"/>
          <w:lang w:val="pl-PL"/>
        </w:rPr>
        <w:t xml:space="preserve"> </w:t>
      </w:r>
      <w:r w:rsidR="00AF1180" w:rsidRPr="00F77376">
        <w:rPr>
          <w:rFonts w:cstheme="minorHAnsi"/>
          <w:i/>
          <w:sz w:val="20"/>
          <w:szCs w:val="18"/>
          <w:lang w:val="pl-PL"/>
        </w:rPr>
        <w:t xml:space="preserve">Anna </w:t>
      </w:r>
      <w:proofErr w:type="gramStart"/>
      <w:r w:rsidR="00AF1180" w:rsidRPr="00F77376">
        <w:rPr>
          <w:rFonts w:cstheme="minorHAnsi"/>
          <w:i/>
          <w:sz w:val="20"/>
          <w:szCs w:val="18"/>
          <w:lang w:val="pl-PL"/>
        </w:rPr>
        <w:t xml:space="preserve">DAILE, </w:t>
      </w:r>
      <w:r w:rsidR="00AF1180">
        <w:rPr>
          <w:rFonts w:cstheme="minorHAnsi"/>
          <w:i/>
          <w:sz w:val="20"/>
          <w:szCs w:val="18"/>
          <w:lang w:val="pl-PL"/>
        </w:rPr>
        <w:t xml:space="preserve"> </w:t>
      </w:r>
      <w:r w:rsidR="00AF1180" w:rsidRPr="00F77376">
        <w:rPr>
          <w:rFonts w:cstheme="minorHAnsi"/>
          <w:i/>
          <w:sz w:val="20"/>
          <w:szCs w:val="18"/>
          <w:lang w:val="pl-PL"/>
        </w:rPr>
        <w:t>Wioletta</w:t>
      </w:r>
      <w:proofErr w:type="gramEnd"/>
      <w:r w:rsidR="00AF1180" w:rsidRPr="00F77376">
        <w:rPr>
          <w:rFonts w:cstheme="minorHAnsi"/>
          <w:i/>
          <w:sz w:val="20"/>
          <w:szCs w:val="18"/>
          <w:lang w:val="pl-PL"/>
        </w:rPr>
        <w:t xml:space="preserve"> DAOU, Katarzyna DE GRAAF,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AF1180" w:rsidRPr="00F77376">
        <w:rPr>
          <w:rFonts w:cstheme="minorHAnsi"/>
          <w:i/>
          <w:sz w:val="20"/>
          <w:szCs w:val="18"/>
          <w:lang w:val="pl-PL"/>
        </w:rPr>
        <w:t>Anastazja MASLANKA, Agata PATIERNO-SZYMCZYK, Iwona SIERAKOWSKA</w:t>
      </w:r>
      <w:r w:rsidR="00AF1180">
        <w:rPr>
          <w:rFonts w:cstheme="minorHAnsi"/>
          <w:i/>
          <w:sz w:val="20"/>
          <w:szCs w:val="18"/>
          <w:lang w:val="pl-PL"/>
        </w:rPr>
        <w:t xml:space="preserve">, </w:t>
      </w:r>
      <w:r w:rsidR="00AF1180" w:rsidRPr="00F77376">
        <w:rPr>
          <w:rFonts w:cstheme="minorHAnsi"/>
          <w:i/>
          <w:sz w:val="20"/>
          <w:szCs w:val="18"/>
          <w:lang w:val="pl-PL"/>
        </w:rPr>
        <w:t>Kamila SKIBA,</w:t>
      </w:r>
      <w:r w:rsidR="00AF1180" w:rsidRPr="00AF1180">
        <w:rPr>
          <w:rFonts w:cstheme="minorHAnsi"/>
          <w:i/>
          <w:sz w:val="20"/>
          <w:szCs w:val="18"/>
          <w:lang w:val="pl-PL"/>
        </w:rPr>
        <w:t xml:space="preserve"> </w:t>
      </w:r>
      <w:r w:rsidR="00AF1180" w:rsidRPr="00F77376">
        <w:rPr>
          <w:rFonts w:cstheme="minorHAnsi"/>
          <w:i/>
          <w:sz w:val="20"/>
          <w:szCs w:val="18"/>
          <w:lang w:val="pl-PL"/>
        </w:rPr>
        <w:t>Ewelina ZBRZYZNA,</w:t>
      </w:r>
    </w:p>
    <w:p w14:paraId="273AE63D" w14:textId="7A6170FD" w:rsidR="000821F6" w:rsidRPr="00F77376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proofErr w:type="gramStart"/>
      <w:r w:rsidRPr="00F77376">
        <w:rPr>
          <w:rFonts w:cstheme="minorHAnsi"/>
          <w:b/>
          <w:bCs/>
          <w:szCs w:val="20"/>
          <w:u w:val="single"/>
          <w:lang w:val="pl-PL"/>
        </w:rPr>
        <w:t>Agenda :</w:t>
      </w:r>
      <w:proofErr w:type="gramEnd"/>
    </w:p>
    <w:p w14:paraId="68FBCE50" w14:textId="697D228F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1" w:name="_Hlk136010170"/>
      <w:r w:rsidRPr="00F77376">
        <w:rPr>
          <w:rFonts w:cstheme="minorHAnsi"/>
          <w:b/>
          <w:sz w:val="20"/>
          <w:szCs w:val="18"/>
          <w:lang w:val="pl-PL"/>
        </w:rPr>
        <w:t>Impreza „Wianki”</w:t>
      </w:r>
      <w:r w:rsidR="00AF1180">
        <w:rPr>
          <w:rFonts w:cstheme="minorHAnsi"/>
          <w:b/>
          <w:sz w:val="20"/>
          <w:szCs w:val="18"/>
          <w:lang w:val="pl-PL"/>
        </w:rPr>
        <w:t xml:space="preserve"> - omówienie</w:t>
      </w:r>
      <w:r w:rsidRPr="00F77376">
        <w:rPr>
          <w:rFonts w:cstheme="minorHAnsi"/>
          <w:b/>
          <w:sz w:val="20"/>
          <w:szCs w:val="18"/>
          <w:lang w:val="pl-PL"/>
        </w:rPr>
        <w:t>.</w:t>
      </w:r>
    </w:p>
    <w:p w14:paraId="571C0327" w14:textId="32859AA7" w:rsidR="00F77376" w:rsidRPr="00F77376" w:rsidRDefault="00AF118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Plany </w:t>
      </w:r>
      <w:r w:rsidR="00E9128C">
        <w:rPr>
          <w:rFonts w:cstheme="minorHAnsi"/>
          <w:b/>
          <w:sz w:val="20"/>
          <w:szCs w:val="18"/>
          <w:lang w:val="pl-PL"/>
        </w:rPr>
        <w:t>wycieczek</w:t>
      </w:r>
      <w:r>
        <w:rPr>
          <w:rFonts w:cstheme="minorHAnsi"/>
          <w:b/>
          <w:sz w:val="20"/>
          <w:szCs w:val="18"/>
          <w:lang w:val="pl-PL"/>
        </w:rPr>
        <w:t xml:space="preserve"> i imprez w kolejnym roku szkolnym 2023-2024.</w:t>
      </w:r>
    </w:p>
    <w:bookmarkEnd w:id="1"/>
    <w:p w14:paraId="3E04B0DC" w14:textId="77777777" w:rsidR="008C22A5" w:rsidRPr="00F77376" w:rsidRDefault="008C22A5" w:rsidP="008C22A5">
      <w:pPr>
        <w:pStyle w:val="Paragraphedeliste"/>
        <w:ind w:left="567"/>
        <w:jc w:val="both"/>
        <w:rPr>
          <w:rFonts w:cstheme="minorHAnsi"/>
          <w:b/>
          <w:sz w:val="20"/>
          <w:szCs w:val="18"/>
          <w:highlight w:val="yellow"/>
          <w:lang w:val="pl-PL"/>
        </w:rPr>
      </w:pPr>
    </w:p>
    <w:p w14:paraId="240CF9F6" w14:textId="77777777" w:rsidR="0040646B" w:rsidRPr="00F77376" w:rsidRDefault="0040646B" w:rsidP="00D060C3">
      <w:pPr>
        <w:jc w:val="both"/>
        <w:rPr>
          <w:rFonts w:cstheme="minorHAnsi"/>
          <w:b/>
          <w:sz w:val="20"/>
          <w:szCs w:val="18"/>
          <w:highlight w:val="yellow"/>
          <w:lang w:val="pl-PL"/>
        </w:rPr>
      </w:pPr>
    </w:p>
    <w:p w14:paraId="33573DE9" w14:textId="77777777" w:rsidR="00B854FD" w:rsidRPr="00F77376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Sprawozdanie:</w:t>
      </w:r>
    </w:p>
    <w:p w14:paraId="04977530" w14:textId="1F9B8850" w:rsidR="00AF1180" w:rsidRPr="00E9128C" w:rsidRDefault="00AF1180" w:rsidP="00E9128C">
      <w:pPr>
        <w:pStyle w:val="Paragraphedeliste"/>
        <w:numPr>
          <w:ilvl w:val="0"/>
          <w:numId w:val="36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E9128C">
        <w:rPr>
          <w:rFonts w:cstheme="minorHAnsi"/>
          <w:b/>
          <w:sz w:val="20"/>
          <w:szCs w:val="18"/>
          <w:lang w:val="pl-PL"/>
        </w:rPr>
        <w:t>Impreza „Wianki” - omówienie.</w:t>
      </w:r>
    </w:p>
    <w:p w14:paraId="187C58C6" w14:textId="77777777" w:rsidR="00E9128C" w:rsidRDefault="00AF1180" w:rsidP="00E9128C">
      <w:pPr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AF1180">
        <w:rPr>
          <w:rFonts w:cstheme="minorHAnsi"/>
          <w:bCs/>
          <w:sz w:val="20"/>
          <w:szCs w:val="18"/>
          <w:lang w:val="pl-PL"/>
        </w:rPr>
        <w:t>Zabawa bardzo się udała, nie było żadnych problemów. Bardzo dużo pozytywnych informacji zwrotnych od uczestników imprezy. Chętni są już na kolejna np. Andrzejki. Będziemy ustalać możliwość zorganizowania kolejnej imprezy i jej termin na początku roku szkolnego.</w:t>
      </w:r>
    </w:p>
    <w:p w14:paraId="23E7421C" w14:textId="6A251F2B" w:rsidR="00F77376" w:rsidRPr="00E9128C" w:rsidRDefault="00E9128C" w:rsidP="00E9128C">
      <w:pPr>
        <w:pStyle w:val="Paragraphedeliste"/>
        <w:numPr>
          <w:ilvl w:val="0"/>
          <w:numId w:val="36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E9128C">
        <w:rPr>
          <w:rFonts w:cstheme="minorHAnsi"/>
          <w:b/>
          <w:sz w:val="20"/>
          <w:szCs w:val="18"/>
          <w:lang w:val="pl-PL"/>
        </w:rPr>
        <w:t>Plany wycieczek i imprez w kolejnym roku szkolnym 2023-2024.</w:t>
      </w:r>
    </w:p>
    <w:p w14:paraId="047564E6" w14:textId="77777777" w:rsidR="00E9128C" w:rsidRPr="00E9128C" w:rsidRDefault="00E9128C" w:rsidP="00E9128C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 xml:space="preserve">Omówione zostały pierwsze plany wycieczek i imprez na kolejny rok. </w:t>
      </w:r>
    </w:p>
    <w:p w14:paraId="7935EED4" w14:textId="77777777" w:rsidR="00E9128C" w:rsidRDefault="00E9128C" w:rsidP="00E9128C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</w:p>
    <w:p w14:paraId="39AD6553" w14:textId="57A53D85" w:rsidR="00E9128C" w:rsidRPr="00E9128C" w:rsidRDefault="00E9128C" w:rsidP="00E9128C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Wycieczka</w:t>
      </w:r>
      <w:r w:rsidRPr="00E9128C">
        <w:rPr>
          <w:rFonts w:cstheme="minorHAnsi"/>
          <w:bCs/>
          <w:sz w:val="20"/>
          <w:szCs w:val="18"/>
          <w:lang w:val="pl-PL"/>
        </w:rPr>
        <w:t xml:space="preserve"> do Warszawy:</w:t>
      </w:r>
    </w:p>
    <w:p w14:paraId="6944C053" w14:textId="251EA489" w:rsidR="00E9128C" w:rsidRPr="00E9128C" w:rsidRDefault="00E9128C" w:rsidP="00E9128C">
      <w:pPr>
        <w:pStyle w:val="Paragraphedeliste"/>
        <w:numPr>
          <w:ilvl w:val="0"/>
          <w:numId w:val="34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 xml:space="preserve">Liceum, w terminie </w:t>
      </w:r>
      <w:r w:rsidR="001C75CF">
        <w:rPr>
          <w:rFonts w:cstheme="minorHAnsi"/>
          <w:bCs/>
          <w:sz w:val="20"/>
          <w:szCs w:val="18"/>
          <w:lang w:val="pl-PL"/>
        </w:rPr>
        <w:t>15-18</w:t>
      </w:r>
      <w:r w:rsidRPr="00E9128C">
        <w:rPr>
          <w:rFonts w:cstheme="minorHAnsi"/>
          <w:bCs/>
          <w:sz w:val="20"/>
          <w:szCs w:val="18"/>
          <w:lang w:val="pl-PL"/>
        </w:rPr>
        <w:t xml:space="preserve"> </w:t>
      </w:r>
      <w:r w:rsidR="001C75CF">
        <w:rPr>
          <w:rFonts w:cstheme="minorHAnsi"/>
          <w:bCs/>
          <w:sz w:val="20"/>
          <w:szCs w:val="18"/>
          <w:lang w:val="pl-PL"/>
        </w:rPr>
        <w:t>listopad</w:t>
      </w:r>
      <w:r w:rsidRPr="00E9128C">
        <w:rPr>
          <w:rFonts w:cstheme="minorHAnsi"/>
          <w:bCs/>
          <w:sz w:val="20"/>
          <w:szCs w:val="18"/>
          <w:lang w:val="pl-PL"/>
        </w:rPr>
        <w:t>a</w:t>
      </w:r>
    </w:p>
    <w:p w14:paraId="7A36A98C" w14:textId="3B5A351D" w:rsidR="00E9128C" w:rsidRPr="00E9128C" w:rsidRDefault="00E9128C" w:rsidP="00E9128C">
      <w:pPr>
        <w:pStyle w:val="Paragraphedeliste"/>
        <w:numPr>
          <w:ilvl w:val="0"/>
          <w:numId w:val="34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 xml:space="preserve">College, w terminie </w:t>
      </w:r>
      <w:proofErr w:type="gramStart"/>
      <w:r w:rsidR="001C75CF">
        <w:rPr>
          <w:rFonts w:cstheme="minorHAnsi"/>
          <w:bCs/>
          <w:sz w:val="20"/>
          <w:szCs w:val="18"/>
          <w:lang w:val="pl-PL"/>
        </w:rPr>
        <w:t>majowym</w:t>
      </w:r>
      <w:r w:rsidRPr="00E9128C">
        <w:rPr>
          <w:rFonts w:cstheme="minorHAnsi"/>
          <w:bCs/>
          <w:sz w:val="20"/>
          <w:szCs w:val="18"/>
          <w:lang w:val="pl-PL"/>
        </w:rPr>
        <w:t>(</w:t>
      </w:r>
      <w:proofErr w:type="gramEnd"/>
      <w:r w:rsidRPr="00E9128C">
        <w:rPr>
          <w:rFonts w:cstheme="minorHAnsi"/>
          <w:bCs/>
          <w:sz w:val="20"/>
          <w:szCs w:val="18"/>
          <w:lang w:val="pl-PL"/>
        </w:rPr>
        <w:t>tylko klasy 4ème i 5ème)</w:t>
      </w:r>
    </w:p>
    <w:p w14:paraId="5A1F86ED" w14:textId="36D91D58" w:rsidR="00D5483A" w:rsidRPr="00E9128C" w:rsidRDefault="00E9128C" w:rsidP="005F4DDD">
      <w:pPr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>Wycieczka śladami Generała Maczka:</w:t>
      </w:r>
    </w:p>
    <w:p w14:paraId="2F849124" w14:textId="74DC488F" w:rsidR="00E9128C" w:rsidRPr="00E9128C" w:rsidRDefault="00E9128C" w:rsidP="00E9128C">
      <w:pPr>
        <w:pStyle w:val="Paragraphedeliste"/>
        <w:numPr>
          <w:ilvl w:val="0"/>
          <w:numId w:val="35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>Szkoła podstawowa – termin do ustalenia</w:t>
      </w:r>
    </w:p>
    <w:p w14:paraId="4F3A9E36" w14:textId="10865B35" w:rsidR="00E9128C" w:rsidRPr="00E9128C" w:rsidRDefault="00E9128C" w:rsidP="00E9128C">
      <w:pPr>
        <w:pStyle w:val="Paragraphedeliste"/>
        <w:numPr>
          <w:ilvl w:val="0"/>
          <w:numId w:val="35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>College – prawdopodobnie w dniu 2</w:t>
      </w:r>
      <w:r w:rsidR="001C75CF">
        <w:rPr>
          <w:rFonts w:cstheme="minorHAnsi"/>
          <w:bCs/>
          <w:sz w:val="20"/>
          <w:szCs w:val="18"/>
          <w:lang w:val="pl-PL"/>
        </w:rPr>
        <w:t xml:space="preserve">8 </w:t>
      </w:r>
      <w:r w:rsidRPr="00E9128C">
        <w:rPr>
          <w:rFonts w:cstheme="minorHAnsi"/>
          <w:bCs/>
          <w:sz w:val="20"/>
          <w:szCs w:val="18"/>
          <w:lang w:val="pl-PL"/>
        </w:rPr>
        <w:t>września</w:t>
      </w:r>
    </w:p>
    <w:p w14:paraId="26DEB4A9" w14:textId="02F4F4B9" w:rsidR="00E9128C" w:rsidRDefault="00E9128C" w:rsidP="00E9128C">
      <w:pPr>
        <w:pStyle w:val="Paragraphedeliste"/>
        <w:numPr>
          <w:ilvl w:val="0"/>
          <w:numId w:val="35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9128C">
        <w:rPr>
          <w:rFonts w:cstheme="minorHAnsi"/>
          <w:bCs/>
          <w:sz w:val="20"/>
          <w:szCs w:val="18"/>
          <w:lang w:val="pl-PL"/>
        </w:rPr>
        <w:t xml:space="preserve">Liceum – prawdopodobnie w dniu </w:t>
      </w:r>
      <w:r w:rsidR="001C75CF">
        <w:rPr>
          <w:rFonts w:cstheme="minorHAnsi"/>
          <w:bCs/>
          <w:sz w:val="20"/>
          <w:szCs w:val="18"/>
          <w:lang w:val="pl-PL"/>
        </w:rPr>
        <w:t>29 wrześni</w:t>
      </w:r>
      <w:r w:rsidRPr="00E9128C">
        <w:rPr>
          <w:rFonts w:cstheme="minorHAnsi"/>
          <w:bCs/>
          <w:sz w:val="20"/>
          <w:szCs w:val="18"/>
          <w:lang w:val="pl-PL"/>
        </w:rPr>
        <w:t>a</w:t>
      </w:r>
    </w:p>
    <w:p w14:paraId="15AB9EEA" w14:textId="4D645DD7" w:rsidR="00E9128C" w:rsidRPr="00E9128C" w:rsidRDefault="00E9128C" w:rsidP="00E9128C">
      <w:pPr>
        <w:ind w:left="708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W nadchodzącym roku czekają nas również obchody 25-lecia Sekcji. Główna impreza zaplanowana jest na 4 kwietnia 2024 roku.  Prace przygotowawcze rozpoczną się po wakacjach.</w:t>
      </w:r>
    </w:p>
    <w:p w14:paraId="5A1375E7" w14:textId="77777777" w:rsidR="00101C65" w:rsidRPr="00E8303A" w:rsidRDefault="00101C65" w:rsidP="00203E9A">
      <w:pPr>
        <w:ind w:left="360"/>
        <w:jc w:val="both"/>
        <w:rPr>
          <w:rFonts w:cstheme="minorHAnsi"/>
          <w:bCs/>
          <w:sz w:val="20"/>
          <w:szCs w:val="18"/>
          <w:highlight w:val="yellow"/>
          <w:lang w:val="pl-PL"/>
        </w:rPr>
      </w:pPr>
    </w:p>
    <w:p w14:paraId="08873282" w14:textId="77777777" w:rsidR="00203E9A" w:rsidRPr="00A30409" w:rsidRDefault="00203E9A" w:rsidP="00E9128C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6831FDE1" w14:textId="77777777" w:rsidR="00486019" w:rsidRPr="00A30409" w:rsidRDefault="00486019" w:rsidP="00486019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45F865BF" w14:textId="77777777" w:rsidR="00D2034C" w:rsidRPr="00A30409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F6C42AA" w14:textId="1C51F922" w:rsidR="00873FC5" w:rsidRPr="00A30409" w:rsidRDefault="00873FC5" w:rsidP="001C3F50">
      <w:pPr>
        <w:pStyle w:val="Paragraphedeliste"/>
        <w:jc w:val="both"/>
        <w:rPr>
          <w:rFonts w:cstheme="minorHAnsi"/>
          <w:b/>
          <w:sz w:val="20"/>
          <w:szCs w:val="18"/>
          <w:lang w:val="pl-PL"/>
        </w:rPr>
      </w:pPr>
    </w:p>
    <w:sectPr w:rsidR="00873FC5" w:rsidRPr="00A30409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7F6A" w14:textId="77777777" w:rsidR="005572F2" w:rsidRDefault="005572F2" w:rsidP="00D25065">
      <w:pPr>
        <w:spacing w:after="0" w:line="240" w:lineRule="auto"/>
      </w:pPr>
      <w:r>
        <w:separator/>
      </w:r>
    </w:p>
  </w:endnote>
  <w:endnote w:type="continuationSeparator" w:id="0">
    <w:p w14:paraId="103561D7" w14:textId="77777777" w:rsidR="005572F2" w:rsidRDefault="005572F2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2DA1" w14:textId="77777777" w:rsidR="005572F2" w:rsidRDefault="005572F2" w:rsidP="00D25065">
      <w:pPr>
        <w:spacing w:after="0" w:line="240" w:lineRule="auto"/>
      </w:pPr>
      <w:r>
        <w:separator/>
      </w:r>
    </w:p>
  </w:footnote>
  <w:footnote w:type="continuationSeparator" w:id="0">
    <w:p w14:paraId="07F435FD" w14:textId="77777777" w:rsidR="005572F2" w:rsidRDefault="005572F2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 xml:space="preserve">Association des Parents d’Elèves de la section polonaise de l’école primaire Marie-Curie, du collège les Hauts </w:t>
    </w:r>
    <w:proofErr w:type="spellStart"/>
    <w:r w:rsidRPr="008A1575">
      <w:rPr>
        <w:rFonts w:cstheme="minorHAnsi"/>
        <w:b/>
        <w:bCs/>
        <w:sz w:val="20"/>
        <w:szCs w:val="18"/>
      </w:rPr>
      <w:t>Grillets</w:t>
    </w:r>
    <w:proofErr w:type="spellEnd"/>
    <w:r w:rsidRPr="008A1575">
      <w:rPr>
        <w:rFonts w:cstheme="minorHAnsi"/>
        <w:b/>
        <w:bCs/>
        <w:sz w:val="20"/>
        <w:szCs w:val="18"/>
      </w:rPr>
      <w:t xml:space="preserve">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1C5401"/>
    <w:multiLevelType w:val="hybridMultilevel"/>
    <w:tmpl w:val="C6CE4D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EE74E3F"/>
    <w:multiLevelType w:val="hybridMultilevel"/>
    <w:tmpl w:val="31C84748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25C0"/>
    <w:multiLevelType w:val="hybridMultilevel"/>
    <w:tmpl w:val="E5F239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ED3828"/>
    <w:multiLevelType w:val="hybridMultilevel"/>
    <w:tmpl w:val="9748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6D4077"/>
    <w:multiLevelType w:val="hybridMultilevel"/>
    <w:tmpl w:val="19C0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32"/>
  </w:num>
  <w:num w:numId="3" w16cid:durableId="509686238">
    <w:abstractNumId w:val="22"/>
  </w:num>
  <w:num w:numId="4" w16cid:durableId="1440225864">
    <w:abstractNumId w:val="12"/>
  </w:num>
  <w:num w:numId="5" w16cid:durableId="1039011437">
    <w:abstractNumId w:val="28"/>
  </w:num>
  <w:num w:numId="6" w16cid:durableId="441342873">
    <w:abstractNumId w:val="31"/>
  </w:num>
  <w:num w:numId="7" w16cid:durableId="1806042574">
    <w:abstractNumId w:val="15"/>
  </w:num>
  <w:num w:numId="8" w16cid:durableId="1786148422">
    <w:abstractNumId w:val="0"/>
  </w:num>
  <w:num w:numId="9" w16cid:durableId="1335456372">
    <w:abstractNumId w:val="26"/>
  </w:num>
  <w:num w:numId="10" w16cid:durableId="1757748302">
    <w:abstractNumId w:val="2"/>
  </w:num>
  <w:num w:numId="11" w16cid:durableId="837423076">
    <w:abstractNumId w:val="9"/>
  </w:num>
  <w:num w:numId="12" w16cid:durableId="449012166">
    <w:abstractNumId w:val="17"/>
  </w:num>
  <w:num w:numId="13" w16cid:durableId="1657951814">
    <w:abstractNumId w:val="8"/>
  </w:num>
  <w:num w:numId="14" w16cid:durableId="2005275922">
    <w:abstractNumId w:val="34"/>
  </w:num>
  <w:num w:numId="15" w16cid:durableId="1141532772">
    <w:abstractNumId w:val="27"/>
  </w:num>
  <w:num w:numId="16" w16cid:durableId="26109338">
    <w:abstractNumId w:val="3"/>
  </w:num>
  <w:num w:numId="17" w16cid:durableId="259024427">
    <w:abstractNumId w:val="25"/>
  </w:num>
  <w:num w:numId="18" w16cid:durableId="217783842">
    <w:abstractNumId w:val="20"/>
  </w:num>
  <w:num w:numId="19" w16cid:durableId="1106583593">
    <w:abstractNumId w:val="30"/>
  </w:num>
  <w:num w:numId="20" w16cid:durableId="286354689">
    <w:abstractNumId w:val="7"/>
  </w:num>
  <w:num w:numId="21" w16cid:durableId="652564407">
    <w:abstractNumId w:val="21"/>
  </w:num>
  <w:num w:numId="22" w16cid:durableId="1052970133">
    <w:abstractNumId w:val="29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9"/>
  </w:num>
  <w:num w:numId="26" w16cid:durableId="1420905610">
    <w:abstractNumId w:val="16"/>
  </w:num>
  <w:num w:numId="27" w16cid:durableId="1313025985">
    <w:abstractNumId w:val="18"/>
  </w:num>
  <w:num w:numId="28" w16cid:durableId="365953606">
    <w:abstractNumId w:val="33"/>
  </w:num>
  <w:num w:numId="29" w16cid:durableId="1375696114">
    <w:abstractNumId w:val="24"/>
  </w:num>
  <w:num w:numId="30" w16cid:durableId="232394513">
    <w:abstractNumId w:val="11"/>
  </w:num>
  <w:num w:numId="31" w16cid:durableId="2129154894">
    <w:abstractNumId w:val="14"/>
  </w:num>
  <w:num w:numId="32" w16cid:durableId="1240094595">
    <w:abstractNumId w:val="35"/>
  </w:num>
  <w:num w:numId="33" w16cid:durableId="1544977693">
    <w:abstractNumId w:val="23"/>
  </w:num>
  <w:num w:numId="34" w16cid:durableId="1026978410">
    <w:abstractNumId w:val="6"/>
  </w:num>
  <w:num w:numId="35" w16cid:durableId="382801881">
    <w:abstractNumId w:val="10"/>
  </w:num>
  <w:num w:numId="36" w16cid:durableId="207495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15205"/>
    <w:rsid w:val="00043924"/>
    <w:rsid w:val="00064EAD"/>
    <w:rsid w:val="000821F6"/>
    <w:rsid w:val="0008671B"/>
    <w:rsid w:val="00094A03"/>
    <w:rsid w:val="000B7611"/>
    <w:rsid w:val="000D284C"/>
    <w:rsid w:val="000E1853"/>
    <w:rsid w:val="000F5A87"/>
    <w:rsid w:val="00101C65"/>
    <w:rsid w:val="00102165"/>
    <w:rsid w:val="00115DC3"/>
    <w:rsid w:val="001351CB"/>
    <w:rsid w:val="0014404E"/>
    <w:rsid w:val="00156EAB"/>
    <w:rsid w:val="00157112"/>
    <w:rsid w:val="00174A73"/>
    <w:rsid w:val="00191F14"/>
    <w:rsid w:val="00192B4B"/>
    <w:rsid w:val="001A68BA"/>
    <w:rsid w:val="001B5E34"/>
    <w:rsid w:val="001C3131"/>
    <w:rsid w:val="001C3F50"/>
    <w:rsid w:val="001C4DBF"/>
    <w:rsid w:val="001C75CF"/>
    <w:rsid w:val="001D7FF2"/>
    <w:rsid w:val="00200579"/>
    <w:rsid w:val="002021E0"/>
    <w:rsid w:val="00203E9A"/>
    <w:rsid w:val="00217D5D"/>
    <w:rsid w:val="00232D93"/>
    <w:rsid w:val="00237B12"/>
    <w:rsid w:val="00262910"/>
    <w:rsid w:val="00285CEF"/>
    <w:rsid w:val="00295ED0"/>
    <w:rsid w:val="002C2087"/>
    <w:rsid w:val="002D7731"/>
    <w:rsid w:val="002E7B87"/>
    <w:rsid w:val="002E7E3D"/>
    <w:rsid w:val="00311D23"/>
    <w:rsid w:val="00325568"/>
    <w:rsid w:val="00334D82"/>
    <w:rsid w:val="00363F37"/>
    <w:rsid w:val="00366F75"/>
    <w:rsid w:val="0040646B"/>
    <w:rsid w:val="004258B3"/>
    <w:rsid w:val="00474343"/>
    <w:rsid w:val="00486019"/>
    <w:rsid w:val="004958FF"/>
    <w:rsid w:val="004A3FB4"/>
    <w:rsid w:val="004C1DC8"/>
    <w:rsid w:val="004D12A2"/>
    <w:rsid w:val="004E1140"/>
    <w:rsid w:val="004E7BD4"/>
    <w:rsid w:val="00510A9A"/>
    <w:rsid w:val="0052372E"/>
    <w:rsid w:val="005247F5"/>
    <w:rsid w:val="0053318A"/>
    <w:rsid w:val="005572F2"/>
    <w:rsid w:val="00577677"/>
    <w:rsid w:val="005D6531"/>
    <w:rsid w:val="005F2B97"/>
    <w:rsid w:val="005F4DDD"/>
    <w:rsid w:val="005F5C70"/>
    <w:rsid w:val="00604A9A"/>
    <w:rsid w:val="00604C83"/>
    <w:rsid w:val="006102CA"/>
    <w:rsid w:val="0062199F"/>
    <w:rsid w:val="00637CF4"/>
    <w:rsid w:val="00640E4C"/>
    <w:rsid w:val="00661977"/>
    <w:rsid w:val="00670A71"/>
    <w:rsid w:val="00697EAD"/>
    <w:rsid w:val="006C2135"/>
    <w:rsid w:val="00705509"/>
    <w:rsid w:val="007077F2"/>
    <w:rsid w:val="00711701"/>
    <w:rsid w:val="00715BAE"/>
    <w:rsid w:val="0072701A"/>
    <w:rsid w:val="00735089"/>
    <w:rsid w:val="0074076B"/>
    <w:rsid w:val="00741D03"/>
    <w:rsid w:val="00746E1D"/>
    <w:rsid w:val="00754A3D"/>
    <w:rsid w:val="007566F4"/>
    <w:rsid w:val="00770485"/>
    <w:rsid w:val="007843C0"/>
    <w:rsid w:val="00790535"/>
    <w:rsid w:val="007A1253"/>
    <w:rsid w:val="00804837"/>
    <w:rsid w:val="00807F4E"/>
    <w:rsid w:val="00826D5C"/>
    <w:rsid w:val="0084248B"/>
    <w:rsid w:val="008558E8"/>
    <w:rsid w:val="00864EFC"/>
    <w:rsid w:val="008726F9"/>
    <w:rsid w:val="00873FC5"/>
    <w:rsid w:val="00874F1E"/>
    <w:rsid w:val="00876667"/>
    <w:rsid w:val="0088230E"/>
    <w:rsid w:val="00882C7C"/>
    <w:rsid w:val="00894DBE"/>
    <w:rsid w:val="008A1575"/>
    <w:rsid w:val="008C22A5"/>
    <w:rsid w:val="008D2A25"/>
    <w:rsid w:val="008E51E4"/>
    <w:rsid w:val="009057C3"/>
    <w:rsid w:val="00974E1F"/>
    <w:rsid w:val="00996D26"/>
    <w:rsid w:val="00A021AA"/>
    <w:rsid w:val="00A10D7C"/>
    <w:rsid w:val="00A30087"/>
    <w:rsid w:val="00A30409"/>
    <w:rsid w:val="00A32B1E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AF1180"/>
    <w:rsid w:val="00B11831"/>
    <w:rsid w:val="00B14691"/>
    <w:rsid w:val="00B578C4"/>
    <w:rsid w:val="00B60559"/>
    <w:rsid w:val="00B854FD"/>
    <w:rsid w:val="00B9444A"/>
    <w:rsid w:val="00BE5A15"/>
    <w:rsid w:val="00BE7C94"/>
    <w:rsid w:val="00C029DA"/>
    <w:rsid w:val="00C3205F"/>
    <w:rsid w:val="00C3703A"/>
    <w:rsid w:val="00C64AC5"/>
    <w:rsid w:val="00C64FC9"/>
    <w:rsid w:val="00C66FB7"/>
    <w:rsid w:val="00CA697B"/>
    <w:rsid w:val="00CB7CCA"/>
    <w:rsid w:val="00CC01AB"/>
    <w:rsid w:val="00CD3610"/>
    <w:rsid w:val="00D02091"/>
    <w:rsid w:val="00D060C3"/>
    <w:rsid w:val="00D2034C"/>
    <w:rsid w:val="00D25065"/>
    <w:rsid w:val="00D5483A"/>
    <w:rsid w:val="00D72767"/>
    <w:rsid w:val="00D95E8D"/>
    <w:rsid w:val="00DC2524"/>
    <w:rsid w:val="00DC4B67"/>
    <w:rsid w:val="00DC51D0"/>
    <w:rsid w:val="00DE4133"/>
    <w:rsid w:val="00DF69B0"/>
    <w:rsid w:val="00E03315"/>
    <w:rsid w:val="00E71835"/>
    <w:rsid w:val="00E8303A"/>
    <w:rsid w:val="00E83F01"/>
    <w:rsid w:val="00E9128C"/>
    <w:rsid w:val="00ED04B5"/>
    <w:rsid w:val="00EE32C9"/>
    <w:rsid w:val="00EE5874"/>
    <w:rsid w:val="00F012DD"/>
    <w:rsid w:val="00F03C3F"/>
    <w:rsid w:val="00F44E29"/>
    <w:rsid w:val="00F4520F"/>
    <w:rsid w:val="00F51620"/>
    <w:rsid w:val="00F732D2"/>
    <w:rsid w:val="00F77376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Ewa Condotta</cp:lastModifiedBy>
  <cp:revision>5</cp:revision>
  <dcterms:created xsi:type="dcterms:W3CDTF">2023-07-03T18:47:00Z</dcterms:created>
  <dcterms:modified xsi:type="dcterms:W3CDTF">2023-09-14T16:49:00Z</dcterms:modified>
</cp:coreProperties>
</file>